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38536" w14:textId="77777777" w:rsidR="00F96C48" w:rsidRPr="000402AC" w:rsidRDefault="00F96C48" w:rsidP="00F96C48">
      <w:pPr>
        <w:pStyle w:val="NoSpacing"/>
        <w:rPr>
          <w:rFonts w:ascii="Arial" w:hAnsi="Arial" w:cs="Arial"/>
          <w:sz w:val="24"/>
          <w:szCs w:val="24"/>
        </w:rPr>
      </w:pPr>
      <w:bookmarkStart w:id="0" w:name="_GoBack"/>
      <w:r w:rsidRPr="000402AC">
        <w:rPr>
          <w:rFonts w:ascii="Arial" w:hAnsi="Arial" w:cs="Arial"/>
          <w:sz w:val="24"/>
          <w:szCs w:val="24"/>
        </w:rPr>
        <w:t>Why Kids Need Exercise from an Early Age</w:t>
      </w:r>
    </w:p>
    <w:p w14:paraId="193EB9CC" w14:textId="5FF7F9C0" w:rsidR="00214138" w:rsidRPr="000402AC" w:rsidRDefault="00214138" w:rsidP="00F96C48">
      <w:pPr>
        <w:pStyle w:val="NoSpacing"/>
        <w:rPr>
          <w:rFonts w:ascii="Arial" w:hAnsi="Arial" w:cs="Arial"/>
          <w:sz w:val="24"/>
          <w:szCs w:val="24"/>
        </w:rPr>
      </w:pPr>
    </w:p>
    <w:p w14:paraId="47352B5E" w14:textId="789C4336" w:rsidR="00F96C48" w:rsidRPr="000402AC" w:rsidRDefault="00AF3DF2" w:rsidP="00F96C48">
      <w:pPr>
        <w:pStyle w:val="NoSpacing"/>
        <w:rPr>
          <w:rFonts w:ascii="Arial" w:hAnsi="Arial" w:cs="Arial"/>
          <w:sz w:val="24"/>
          <w:szCs w:val="24"/>
        </w:rPr>
      </w:pPr>
      <w:r w:rsidRPr="000402AC">
        <w:rPr>
          <w:rFonts w:ascii="Arial" w:hAnsi="Arial" w:cs="Arial"/>
          <w:sz w:val="24"/>
          <w:szCs w:val="24"/>
        </w:rPr>
        <w:t xml:space="preserve">As an adult, you understand the importance of exercise. You know it is good for your cardiovascular health, helps keep you in shape, and works to moderate your weight. The same is true of children, though it is even more important for kids to get regular exercises. </w:t>
      </w:r>
    </w:p>
    <w:p w14:paraId="1DCB6143" w14:textId="1E5EF785" w:rsidR="00AF3DF2" w:rsidRPr="000402AC" w:rsidRDefault="00AF3DF2" w:rsidP="00F96C48">
      <w:pPr>
        <w:pStyle w:val="NoSpacing"/>
        <w:rPr>
          <w:rFonts w:ascii="Arial" w:hAnsi="Arial" w:cs="Arial"/>
          <w:sz w:val="24"/>
          <w:szCs w:val="24"/>
        </w:rPr>
      </w:pPr>
    </w:p>
    <w:p w14:paraId="3C4A7B4A" w14:textId="0BA02379" w:rsidR="00AF3DF2" w:rsidRPr="000402AC" w:rsidRDefault="00AF3DF2" w:rsidP="00F96C48">
      <w:pPr>
        <w:pStyle w:val="NoSpacing"/>
        <w:rPr>
          <w:rFonts w:ascii="Arial" w:hAnsi="Arial" w:cs="Arial"/>
          <w:sz w:val="24"/>
          <w:szCs w:val="24"/>
        </w:rPr>
      </w:pPr>
      <w:r w:rsidRPr="000402AC">
        <w:rPr>
          <w:rFonts w:ascii="Arial" w:hAnsi="Arial" w:cs="Arial"/>
          <w:sz w:val="24"/>
          <w:szCs w:val="24"/>
        </w:rPr>
        <w:t>Here are some things to know about exercise for kids, and why it should start at a young age.</w:t>
      </w:r>
    </w:p>
    <w:p w14:paraId="197D979A" w14:textId="77777777" w:rsidR="00AF3DF2" w:rsidRPr="000402AC" w:rsidRDefault="00AF3DF2" w:rsidP="00F96C48">
      <w:pPr>
        <w:pStyle w:val="NoSpacing"/>
        <w:rPr>
          <w:rFonts w:ascii="Arial" w:hAnsi="Arial" w:cs="Arial"/>
          <w:sz w:val="24"/>
          <w:szCs w:val="24"/>
        </w:rPr>
      </w:pPr>
    </w:p>
    <w:p w14:paraId="2FC2E66C" w14:textId="4F72576D" w:rsidR="00F96C48" w:rsidRPr="000402AC" w:rsidRDefault="00F96C48" w:rsidP="00F96C48">
      <w:pPr>
        <w:pStyle w:val="NoSpacing"/>
        <w:rPr>
          <w:rFonts w:ascii="Arial" w:hAnsi="Arial" w:cs="Arial"/>
          <w:sz w:val="24"/>
          <w:szCs w:val="24"/>
        </w:rPr>
      </w:pPr>
    </w:p>
    <w:p w14:paraId="7090DD04" w14:textId="1C0CCFD8" w:rsidR="0094407A" w:rsidRPr="000402AC" w:rsidRDefault="0094407A" w:rsidP="00F96C48">
      <w:pPr>
        <w:pStyle w:val="NoSpacing"/>
        <w:rPr>
          <w:rFonts w:ascii="Arial" w:hAnsi="Arial" w:cs="Arial"/>
          <w:b/>
          <w:bCs/>
          <w:sz w:val="24"/>
          <w:szCs w:val="24"/>
        </w:rPr>
      </w:pPr>
      <w:r w:rsidRPr="000402AC">
        <w:rPr>
          <w:rFonts w:ascii="Arial" w:hAnsi="Arial" w:cs="Arial"/>
          <w:b/>
          <w:bCs/>
          <w:sz w:val="24"/>
          <w:szCs w:val="24"/>
        </w:rPr>
        <w:t>Exercise Improves Their Mental Health</w:t>
      </w:r>
    </w:p>
    <w:p w14:paraId="328E4997" w14:textId="17AA0192" w:rsidR="00066047" w:rsidRPr="000402AC" w:rsidRDefault="00066047" w:rsidP="00F96C48">
      <w:pPr>
        <w:pStyle w:val="NoSpacing"/>
        <w:rPr>
          <w:rFonts w:ascii="Arial" w:hAnsi="Arial" w:cs="Arial"/>
          <w:sz w:val="24"/>
          <w:szCs w:val="24"/>
        </w:rPr>
      </w:pPr>
    </w:p>
    <w:p w14:paraId="700AFE1A" w14:textId="3A3305DE" w:rsidR="00066047" w:rsidRPr="000402AC" w:rsidRDefault="00066047" w:rsidP="00F96C48">
      <w:pPr>
        <w:pStyle w:val="NoSpacing"/>
        <w:rPr>
          <w:rFonts w:ascii="Arial" w:hAnsi="Arial" w:cs="Arial"/>
          <w:sz w:val="24"/>
          <w:szCs w:val="24"/>
        </w:rPr>
      </w:pPr>
      <w:r w:rsidRPr="000402AC">
        <w:rPr>
          <w:rFonts w:ascii="Arial" w:hAnsi="Arial" w:cs="Arial"/>
          <w:sz w:val="24"/>
          <w:szCs w:val="24"/>
        </w:rPr>
        <w:t xml:space="preserve">Putting aside the benefits of your kids’ physical health for a minute, don’t forget that exercise is great for their mental health and wellbeing. It helps kids boost confidence, </w:t>
      </w:r>
      <w:r w:rsidR="001B3671" w:rsidRPr="000402AC">
        <w:rPr>
          <w:rFonts w:ascii="Arial" w:hAnsi="Arial" w:cs="Arial"/>
          <w:sz w:val="24"/>
          <w:szCs w:val="24"/>
        </w:rPr>
        <w:t>release endorphins to improve their mood, and can help them feel more rested when bedtime comes around.</w:t>
      </w:r>
    </w:p>
    <w:p w14:paraId="5274EBF7" w14:textId="6A8D4628" w:rsidR="00943ED9" w:rsidRPr="000402AC" w:rsidRDefault="00943ED9" w:rsidP="00F96C48">
      <w:pPr>
        <w:pStyle w:val="NoSpacing"/>
        <w:rPr>
          <w:rFonts w:ascii="Arial" w:hAnsi="Arial" w:cs="Arial"/>
          <w:sz w:val="24"/>
          <w:szCs w:val="24"/>
        </w:rPr>
      </w:pPr>
    </w:p>
    <w:p w14:paraId="48C96E28" w14:textId="286EAC5A" w:rsidR="00943ED9" w:rsidRPr="000402AC" w:rsidRDefault="00943ED9" w:rsidP="00F96C48">
      <w:pPr>
        <w:pStyle w:val="NoSpacing"/>
        <w:rPr>
          <w:rFonts w:ascii="Arial" w:hAnsi="Arial" w:cs="Arial"/>
          <w:sz w:val="24"/>
          <w:szCs w:val="24"/>
        </w:rPr>
      </w:pPr>
      <w:r w:rsidRPr="000402AC">
        <w:rPr>
          <w:rFonts w:ascii="Arial" w:hAnsi="Arial" w:cs="Arial"/>
          <w:sz w:val="24"/>
          <w:szCs w:val="24"/>
        </w:rPr>
        <w:t>It is really important that you consider your child’s emotional and mental health, as it is just as important as their physical health. Any type of exercise can help with this, from walking the family dog, to doing yoga in the living room. Let your kids choose whatever type of physical activities they enjoy the most.</w:t>
      </w:r>
    </w:p>
    <w:p w14:paraId="4CE5B385" w14:textId="77777777" w:rsidR="001B3671" w:rsidRPr="000402AC" w:rsidRDefault="001B3671" w:rsidP="00F96C48">
      <w:pPr>
        <w:pStyle w:val="NoSpacing"/>
        <w:rPr>
          <w:rFonts w:ascii="Arial" w:hAnsi="Arial" w:cs="Arial"/>
          <w:sz w:val="24"/>
          <w:szCs w:val="24"/>
        </w:rPr>
      </w:pPr>
    </w:p>
    <w:p w14:paraId="703173F9" w14:textId="343B1C02" w:rsidR="0094407A" w:rsidRPr="000402AC" w:rsidRDefault="0094407A" w:rsidP="00F96C48">
      <w:pPr>
        <w:pStyle w:val="NoSpacing"/>
        <w:rPr>
          <w:rFonts w:ascii="Arial" w:hAnsi="Arial" w:cs="Arial"/>
          <w:sz w:val="24"/>
          <w:szCs w:val="24"/>
        </w:rPr>
      </w:pPr>
    </w:p>
    <w:p w14:paraId="5AAE38A4" w14:textId="2324E244" w:rsidR="0094407A" w:rsidRPr="000402AC" w:rsidRDefault="0094407A" w:rsidP="00F96C48">
      <w:pPr>
        <w:pStyle w:val="NoSpacing"/>
        <w:rPr>
          <w:rFonts w:ascii="Arial" w:hAnsi="Arial" w:cs="Arial"/>
          <w:b/>
          <w:bCs/>
          <w:sz w:val="24"/>
          <w:szCs w:val="24"/>
        </w:rPr>
      </w:pPr>
      <w:r w:rsidRPr="000402AC">
        <w:rPr>
          <w:rFonts w:ascii="Arial" w:hAnsi="Arial" w:cs="Arial"/>
          <w:b/>
          <w:bCs/>
          <w:sz w:val="24"/>
          <w:szCs w:val="24"/>
        </w:rPr>
        <w:t>Preventing Childhood Obesity</w:t>
      </w:r>
    </w:p>
    <w:p w14:paraId="59090239" w14:textId="49A73566" w:rsidR="001B3671" w:rsidRPr="000402AC" w:rsidRDefault="001B3671" w:rsidP="00F96C48">
      <w:pPr>
        <w:pStyle w:val="NoSpacing"/>
        <w:rPr>
          <w:rFonts w:ascii="Arial" w:hAnsi="Arial" w:cs="Arial"/>
          <w:sz w:val="24"/>
          <w:szCs w:val="24"/>
        </w:rPr>
      </w:pPr>
    </w:p>
    <w:p w14:paraId="2EB86B17" w14:textId="7024B7A2" w:rsidR="001B3671" w:rsidRPr="000402AC" w:rsidRDefault="001B3671" w:rsidP="00F96C48">
      <w:pPr>
        <w:pStyle w:val="NoSpacing"/>
        <w:rPr>
          <w:rFonts w:ascii="Arial" w:hAnsi="Arial" w:cs="Arial"/>
          <w:sz w:val="24"/>
          <w:szCs w:val="24"/>
        </w:rPr>
      </w:pPr>
      <w:r w:rsidRPr="000402AC">
        <w:rPr>
          <w:rFonts w:ascii="Arial" w:hAnsi="Arial" w:cs="Arial"/>
          <w:sz w:val="24"/>
          <w:szCs w:val="24"/>
        </w:rPr>
        <w:t>Speaking of physical health, regular exercise for kids starting a young age can help them with childhood obesity.</w:t>
      </w:r>
      <w:r w:rsidR="00943ED9" w:rsidRPr="000402AC">
        <w:rPr>
          <w:rFonts w:ascii="Arial" w:hAnsi="Arial" w:cs="Arial"/>
          <w:sz w:val="24"/>
          <w:szCs w:val="24"/>
        </w:rPr>
        <w:t xml:space="preserve"> This is a big problem that often goes far beyond genetics. A combination of poor eating choices and processed foods, with little to no exercise are often to blame.</w:t>
      </w:r>
    </w:p>
    <w:p w14:paraId="4BA5B072" w14:textId="2E6EE327" w:rsidR="00943ED9" w:rsidRPr="000402AC" w:rsidRDefault="00943ED9" w:rsidP="00F96C48">
      <w:pPr>
        <w:pStyle w:val="NoSpacing"/>
        <w:rPr>
          <w:rFonts w:ascii="Arial" w:hAnsi="Arial" w:cs="Arial"/>
          <w:sz w:val="24"/>
          <w:szCs w:val="24"/>
        </w:rPr>
      </w:pPr>
    </w:p>
    <w:p w14:paraId="6F0D0B8F" w14:textId="55D4F39E" w:rsidR="00943ED9" w:rsidRPr="000402AC" w:rsidRDefault="00943ED9" w:rsidP="00F96C48">
      <w:pPr>
        <w:pStyle w:val="NoSpacing"/>
        <w:rPr>
          <w:rFonts w:ascii="Arial" w:hAnsi="Arial" w:cs="Arial"/>
          <w:sz w:val="24"/>
          <w:szCs w:val="24"/>
        </w:rPr>
      </w:pPr>
      <w:r w:rsidRPr="000402AC">
        <w:rPr>
          <w:rFonts w:ascii="Arial" w:hAnsi="Arial" w:cs="Arial"/>
          <w:sz w:val="24"/>
          <w:szCs w:val="24"/>
        </w:rPr>
        <w:t>I</w:t>
      </w:r>
      <w:r w:rsidR="002D3FF3" w:rsidRPr="000402AC">
        <w:rPr>
          <w:rFonts w:ascii="Arial" w:hAnsi="Arial" w:cs="Arial"/>
          <w:sz w:val="24"/>
          <w:szCs w:val="24"/>
        </w:rPr>
        <w:t>n</w:t>
      </w:r>
      <w:r w:rsidRPr="000402AC">
        <w:rPr>
          <w:rFonts w:ascii="Arial" w:hAnsi="Arial" w:cs="Arial"/>
          <w:sz w:val="24"/>
          <w:szCs w:val="24"/>
        </w:rPr>
        <w:t xml:space="preserve"> addition to helping prevent childhood obesity, some physical </w:t>
      </w:r>
      <w:r w:rsidR="002D3FF3" w:rsidRPr="000402AC">
        <w:rPr>
          <w:rFonts w:ascii="Arial" w:hAnsi="Arial" w:cs="Arial"/>
          <w:sz w:val="24"/>
          <w:szCs w:val="24"/>
        </w:rPr>
        <w:t>benefits</w:t>
      </w:r>
      <w:r w:rsidRPr="000402AC">
        <w:rPr>
          <w:rFonts w:ascii="Arial" w:hAnsi="Arial" w:cs="Arial"/>
          <w:sz w:val="24"/>
          <w:szCs w:val="24"/>
        </w:rPr>
        <w:t xml:space="preserve"> of exercise for kids include:</w:t>
      </w:r>
    </w:p>
    <w:p w14:paraId="551EF530" w14:textId="1FB1102D" w:rsidR="00943ED9" w:rsidRPr="000402AC" w:rsidRDefault="00943ED9" w:rsidP="00F96C48">
      <w:pPr>
        <w:pStyle w:val="NoSpacing"/>
        <w:rPr>
          <w:rFonts w:ascii="Arial" w:hAnsi="Arial" w:cs="Arial"/>
          <w:sz w:val="24"/>
          <w:szCs w:val="24"/>
        </w:rPr>
      </w:pPr>
    </w:p>
    <w:p w14:paraId="66C64ABD" w14:textId="5E5C5E77" w:rsidR="00943ED9" w:rsidRPr="000402AC" w:rsidRDefault="00943ED9" w:rsidP="00F96C48">
      <w:pPr>
        <w:pStyle w:val="NoSpacing"/>
        <w:rPr>
          <w:rFonts w:ascii="Arial" w:hAnsi="Arial" w:cs="Arial"/>
          <w:sz w:val="24"/>
          <w:szCs w:val="24"/>
        </w:rPr>
      </w:pPr>
      <w:r w:rsidRPr="000402AC">
        <w:rPr>
          <w:rFonts w:ascii="Arial" w:hAnsi="Arial" w:cs="Arial"/>
          <w:sz w:val="24"/>
          <w:szCs w:val="24"/>
        </w:rPr>
        <w:t>Lowering their risk for weight-related illnesses like type 2 diabetes.</w:t>
      </w:r>
    </w:p>
    <w:p w14:paraId="18A0EF13" w14:textId="70D1FEAA" w:rsidR="00943ED9" w:rsidRPr="000402AC" w:rsidRDefault="00943ED9" w:rsidP="00F96C48">
      <w:pPr>
        <w:pStyle w:val="NoSpacing"/>
        <w:rPr>
          <w:rFonts w:ascii="Arial" w:hAnsi="Arial" w:cs="Arial"/>
          <w:sz w:val="24"/>
          <w:szCs w:val="24"/>
        </w:rPr>
      </w:pPr>
      <w:r w:rsidRPr="000402AC">
        <w:rPr>
          <w:rFonts w:ascii="Arial" w:hAnsi="Arial" w:cs="Arial"/>
          <w:sz w:val="24"/>
          <w:szCs w:val="24"/>
        </w:rPr>
        <w:t>Lowering their blood pressure.</w:t>
      </w:r>
    </w:p>
    <w:p w14:paraId="4323BD1D" w14:textId="07C46D7C" w:rsidR="00943ED9" w:rsidRPr="000402AC" w:rsidRDefault="00943ED9" w:rsidP="00F96C48">
      <w:pPr>
        <w:pStyle w:val="NoSpacing"/>
        <w:rPr>
          <w:rFonts w:ascii="Arial" w:hAnsi="Arial" w:cs="Arial"/>
          <w:sz w:val="24"/>
          <w:szCs w:val="24"/>
        </w:rPr>
      </w:pPr>
      <w:r w:rsidRPr="000402AC">
        <w:rPr>
          <w:rFonts w:ascii="Arial" w:hAnsi="Arial" w:cs="Arial"/>
          <w:sz w:val="24"/>
          <w:szCs w:val="24"/>
        </w:rPr>
        <w:t>Having stronger muscles.</w:t>
      </w:r>
    </w:p>
    <w:p w14:paraId="15A8D084" w14:textId="16E5AF68" w:rsidR="002D3FF3" w:rsidRPr="000402AC" w:rsidRDefault="002D3FF3" w:rsidP="00F96C48">
      <w:pPr>
        <w:pStyle w:val="NoSpacing"/>
        <w:rPr>
          <w:rFonts w:ascii="Arial" w:hAnsi="Arial" w:cs="Arial"/>
          <w:sz w:val="24"/>
          <w:szCs w:val="24"/>
        </w:rPr>
      </w:pPr>
      <w:r w:rsidRPr="000402AC">
        <w:rPr>
          <w:rFonts w:ascii="Arial" w:hAnsi="Arial" w:cs="Arial"/>
          <w:sz w:val="24"/>
          <w:szCs w:val="24"/>
        </w:rPr>
        <w:t>More energy and focus.</w:t>
      </w:r>
    </w:p>
    <w:p w14:paraId="1CFB8BE7" w14:textId="77777777" w:rsidR="001B3671" w:rsidRPr="000402AC" w:rsidRDefault="001B3671" w:rsidP="00F96C48">
      <w:pPr>
        <w:pStyle w:val="NoSpacing"/>
        <w:rPr>
          <w:rFonts w:ascii="Arial" w:hAnsi="Arial" w:cs="Arial"/>
          <w:sz w:val="24"/>
          <w:szCs w:val="24"/>
        </w:rPr>
      </w:pPr>
    </w:p>
    <w:p w14:paraId="4BAED6B8" w14:textId="0D703FBE" w:rsidR="0094407A" w:rsidRPr="000402AC" w:rsidRDefault="0094407A" w:rsidP="00F96C48">
      <w:pPr>
        <w:pStyle w:val="NoSpacing"/>
        <w:rPr>
          <w:rFonts w:ascii="Arial" w:hAnsi="Arial" w:cs="Arial"/>
          <w:sz w:val="24"/>
          <w:szCs w:val="24"/>
        </w:rPr>
      </w:pPr>
    </w:p>
    <w:p w14:paraId="264A08E8" w14:textId="7932D4A9" w:rsidR="0094407A" w:rsidRPr="000402AC" w:rsidRDefault="0094407A" w:rsidP="00F96C48">
      <w:pPr>
        <w:pStyle w:val="NoSpacing"/>
        <w:rPr>
          <w:rFonts w:ascii="Arial" w:hAnsi="Arial" w:cs="Arial"/>
          <w:b/>
          <w:bCs/>
          <w:sz w:val="24"/>
          <w:szCs w:val="24"/>
        </w:rPr>
      </w:pPr>
      <w:r w:rsidRPr="000402AC">
        <w:rPr>
          <w:rFonts w:ascii="Arial" w:hAnsi="Arial" w:cs="Arial"/>
          <w:b/>
          <w:bCs/>
          <w:sz w:val="24"/>
          <w:szCs w:val="24"/>
        </w:rPr>
        <w:t>Kids Need to Start Young</w:t>
      </w:r>
    </w:p>
    <w:p w14:paraId="2E155CFE" w14:textId="049D5105" w:rsidR="001B3671" w:rsidRPr="000402AC" w:rsidRDefault="001B3671" w:rsidP="00F96C48">
      <w:pPr>
        <w:pStyle w:val="NoSpacing"/>
        <w:rPr>
          <w:rFonts w:ascii="Arial" w:hAnsi="Arial" w:cs="Arial"/>
          <w:sz w:val="24"/>
          <w:szCs w:val="24"/>
        </w:rPr>
      </w:pPr>
    </w:p>
    <w:p w14:paraId="2239F101" w14:textId="74ED7342" w:rsidR="001B3671" w:rsidRPr="000402AC" w:rsidRDefault="001B3671" w:rsidP="00F96C48">
      <w:pPr>
        <w:pStyle w:val="NoSpacing"/>
        <w:rPr>
          <w:rFonts w:ascii="Arial" w:hAnsi="Arial" w:cs="Arial"/>
          <w:sz w:val="24"/>
          <w:szCs w:val="24"/>
        </w:rPr>
      </w:pPr>
      <w:r w:rsidRPr="000402AC">
        <w:rPr>
          <w:rFonts w:ascii="Arial" w:hAnsi="Arial" w:cs="Arial"/>
          <w:sz w:val="24"/>
          <w:szCs w:val="24"/>
        </w:rPr>
        <w:t>You want your kids to start as young as possible with being more active. That is what will make it a habit, and not something they feel forced to do.</w:t>
      </w:r>
      <w:r w:rsidR="002D3FF3" w:rsidRPr="000402AC">
        <w:rPr>
          <w:rFonts w:ascii="Arial" w:hAnsi="Arial" w:cs="Arial"/>
          <w:sz w:val="24"/>
          <w:szCs w:val="24"/>
        </w:rPr>
        <w:t xml:space="preserve"> This means as soon as your children learn how to walk and can be active, it is great to incorporate exercise into their regular routine. Just simple ways to get their body moving as a family is a </w:t>
      </w:r>
      <w:r w:rsidR="002D3FF3" w:rsidRPr="000402AC">
        <w:rPr>
          <w:rFonts w:ascii="Arial" w:hAnsi="Arial" w:cs="Arial"/>
          <w:sz w:val="24"/>
          <w:szCs w:val="24"/>
        </w:rPr>
        <w:lastRenderedPageBreak/>
        <w:t>wonderful way to get more activity. Having family dance parties in the living room, doing nighttime yoga, going on hikes, or riding bikes at the beach are just some of many options available.</w:t>
      </w:r>
    </w:p>
    <w:p w14:paraId="3A5275CC" w14:textId="77777777" w:rsidR="001B3671" w:rsidRPr="000402AC" w:rsidRDefault="001B3671" w:rsidP="00F96C48">
      <w:pPr>
        <w:pStyle w:val="NoSpacing"/>
        <w:rPr>
          <w:rFonts w:ascii="Arial" w:hAnsi="Arial" w:cs="Arial"/>
          <w:sz w:val="24"/>
          <w:szCs w:val="24"/>
        </w:rPr>
      </w:pPr>
    </w:p>
    <w:p w14:paraId="7E0F469C" w14:textId="2B14C835" w:rsidR="0094407A" w:rsidRPr="000402AC" w:rsidRDefault="0094407A" w:rsidP="00F96C48">
      <w:pPr>
        <w:pStyle w:val="NoSpacing"/>
        <w:rPr>
          <w:rFonts w:ascii="Arial" w:hAnsi="Arial" w:cs="Arial"/>
          <w:sz w:val="24"/>
          <w:szCs w:val="24"/>
        </w:rPr>
      </w:pPr>
    </w:p>
    <w:p w14:paraId="575164B5" w14:textId="087DDB0B" w:rsidR="0094407A" w:rsidRPr="000402AC" w:rsidRDefault="0094407A" w:rsidP="00F96C48">
      <w:pPr>
        <w:pStyle w:val="NoSpacing"/>
        <w:rPr>
          <w:rFonts w:ascii="Arial" w:hAnsi="Arial" w:cs="Arial"/>
          <w:b/>
          <w:bCs/>
          <w:sz w:val="24"/>
          <w:szCs w:val="24"/>
        </w:rPr>
      </w:pPr>
      <w:r w:rsidRPr="000402AC">
        <w:rPr>
          <w:rFonts w:ascii="Arial" w:hAnsi="Arial" w:cs="Arial"/>
          <w:b/>
          <w:bCs/>
          <w:sz w:val="24"/>
          <w:szCs w:val="24"/>
        </w:rPr>
        <w:t>Your Kids Do What You Do</w:t>
      </w:r>
    </w:p>
    <w:p w14:paraId="5F48F6DB" w14:textId="0D3322CD" w:rsidR="001B3671" w:rsidRPr="000402AC" w:rsidRDefault="001B3671" w:rsidP="00F96C48">
      <w:pPr>
        <w:pStyle w:val="NoSpacing"/>
        <w:rPr>
          <w:rFonts w:ascii="Arial" w:hAnsi="Arial" w:cs="Arial"/>
          <w:sz w:val="24"/>
          <w:szCs w:val="24"/>
        </w:rPr>
      </w:pPr>
    </w:p>
    <w:p w14:paraId="7DCAD3E2" w14:textId="285C04CD" w:rsidR="001B3671" w:rsidRPr="000402AC" w:rsidRDefault="001B3671" w:rsidP="00F96C48">
      <w:pPr>
        <w:pStyle w:val="NoSpacing"/>
        <w:rPr>
          <w:rFonts w:ascii="Arial" w:hAnsi="Arial" w:cs="Arial"/>
          <w:sz w:val="24"/>
          <w:szCs w:val="24"/>
        </w:rPr>
      </w:pPr>
      <w:r w:rsidRPr="000402AC">
        <w:rPr>
          <w:rFonts w:ascii="Arial" w:hAnsi="Arial" w:cs="Arial"/>
          <w:sz w:val="24"/>
          <w:szCs w:val="24"/>
        </w:rPr>
        <w:t>Remember that your kids are watching everything you do, whether you realize it or not.</w:t>
      </w:r>
      <w:r w:rsidR="002D3FF3" w:rsidRPr="000402AC">
        <w:rPr>
          <w:rFonts w:ascii="Arial" w:hAnsi="Arial" w:cs="Arial"/>
          <w:sz w:val="24"/>
          <w:szCs w:val="24"/>
        </w:rPr>
        <w:t xml:space="preserve"> The more active you are, the more active your kids will want to be. Make this a part of your own daily habits, and watch how quickly your kids will want to follow suit.</w:t>
      </w:r>
    </w:p>
    <w:p w14:paraId="6D30F274" w14:textId="77777777" w:rsidR="002D3FF3" w:rsidRPr="000402AC" w:rsidRDefault="002D3FF3" w:rsidP="00F96C48">
      <w:pPr>
        <w:pStyle w:val="NoSpacing"/>
        <w:rPr>
          <w:rFonts w:ascii="Arial" w:hAnsi="Arial" w:cs="Arial"/>
          <w:sz w:val="24"/>
          <w:szCs w:val="24"/>
        </w:rPr>
      </w:pPr>
    </w:p>
    <w:p w14:paraId="777EB457" w14:textId="77777777" w:rsidR="001B3671" w:rsidRPr="000402AC" w:rsidRDefault="001B3671" w:rsidP="00F96C48">
      <w:pPr>
        <w:pStyle w:val="NoSpacing"/>
        <w:rPr>
          <w:rFonts w:ascii="Arial" w:hAnsi="Arial" w:cs="Arial"/>
          <w:sz w:val="24"/>
          <w:szCs w:val="24"/>
        </w:rPr>
      </w:pPr>
    </w:p>
    <w:p w14:paraId="5189440F" w14:textId="77777777" w:rsidR="0094407A" w:rsidRPr="000402AC" w:rsidRDefault="0094407A" w:rsidP="00F96C48">
      <w:pPr>
        <w:pStyle w:val="NoSpacing"/>
        <w:rPr>
          <w:rFonts w:ascii="Arial" w:hAnsi="Arial" w:cs="Arial"/>
          <w:sz w:val="24"/>
          <w:szCs w:val="24"/>
        </w:rPr>
      </w:pPr>
    </w:p>
    <w:p w14:paraId="29446C40" w14:textId="44B89706" w:rsidR="00F96C48" w:rsidRPr="000402AC" w:rsidRDefault="00F96C48" w:rsidP="00F96C48">
      <w:pPr>
        <w:pStyle w:val="NoSpacing"/>
        <w:rPr>
          <w:rFonts w:ascii="Arial" w:hAnsi="Arial" w:cs="Arial"/>
          <w:sz w:val="24"/>
          <w:szCs w:val="24"/>
        </w:rPr>
      </w:pPr>
    </w:p>
    <w:bookmarkEnd w:id="0"/>
    <w:p w14:paraId="78868E94" w14:textId="77777777" w:rsidR="00F96C48" w:rsidRPr="000402AC" w:rsidRDefault="00F96C48" w:rsidP="00F96C48">
      <w:pPr>
        <w:pStyle w:val="NoSpacing"/>
        <w:rPr>
          <w:rFonts w:ascii="Arial" w:hAnsi="Arial" w:cs="Arial"/>
          <w:sz w:val="24"/>
          <w:szCs w:val="24"/>
        </w:rPr>
      </w:pPr>
    </w:p>
    <w:sectPr w:rsidR="00F96C48" w:rsidRPr="000402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AD61CF"/>
    <w:multiLevelType w:val="multilevel"/>
    <w:tmpl w:val="3D901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D5F7B90"/>
    <w:multiLevelType w:val="multilevel"/>
    <w:tmpl w:val="2D1E5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C48"/>
    <w:rsid w:val="000402AC"/>
    <w:rsid w:val="00066047"/>
    <w:rsid w:val="001B3671"/>
    <w:rsid w:val="00214138"/>
    <w:rsid w:val="00297B70"/>
    <w:rsid w:val="002D3FF3"/>
    <w:rsid w:val="00943ED9"/>
    <w:rsid w:val="0094407A"/>
    <w:rsid w:val="00AD6964"/>
    <w:rsid w:val="00AF3DF2"/>
    <w:rsid w:val="00F96C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663EA"/>
  <w15:chartTrackingRefBased/>
  <w15:docId w15:val="{4CFFDC8D-B6BF-405A-BFB6-E91EBE17F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96C48"/>
    <w:pPr>
      <w:spacing w:after="0" w:line="240" w:lineRule="auto"/>
    </w:pPr>
  </w:style>
  <w:style w:type="character" w:styleId="Hyperlink">
    <w:name w:val="Hyperlink"/>
    <w:basedOn w:val="DefaultParagraphFont"/>
    <w:uiPriority w:val="99"/>
    <w:semiHidden/>
    <w:unhideWhenUsed/>
    <w:rsid w:val="00F96C48"/>
    <w:rPr>
      <w:color w:val="0000FF"/>
      <w:u w:val="single"/>
    </w:rPr>
  </w:style>
  <w:style w:type="paragraph" w:styleId="NormalWeb">
    <w:name w:val="Normal (Web)"/>
    <w:basedOn w:val="Normal"/>
    <w:uiPriority w:val="99"/>
    <w:semiHidden/>
    <w:unhideWhenUsed/>
    <w:rsid w:val="00F96C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96C48"/>
    <w:rPr>
      <w:b/>
      <w:bCs/>
    </w:rPr>
  </w:style>
  <w:style w:type="character" w:styleId="Emphasis">
    <w:name w:val="Emphasis"/>
    <w:basedOn w:val="DefaultParagraphFont"/>
    <w:uiPriority w:val="20"/>
    <w:qFormat/>
    <w:rsid w:val="00F96C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937644">
      <w:bodyDiv w:val="1"/>
      <w:marLeft w:val="0"/>
      <w:marRight w:val="0"/>
      <w:marTop w:val="0"/>
      <w:marBottom w:val="0"/>
      <w:divBdr>
        <w:top w:val="none" w:sz="0" w:space="0" w:color="auto"/>
        <w:left w:val="none" w:sz="0" w:space="0" w:color="auto"/>
        <w:bottom w:val="none" w:sz="0" w:space="0" w:color="auto"/>
        <w:right w:val="none" w:sz="0" w:space="0" w:color="auto"/>
      </w:divBdr>
    </w:div>
    <w:div w:id="1800227289">
      <w:bodyDiv w:val="1"/>
      <w:marLeft w:val="0"/>
      <w:marRight w:val="0"/>
      <w:marTop w:val="0"/>
      <w:marBottom w:val="0"/>
      <w:divBdr>
        <w:top w:val="none" w:sz="0" w:space="0" w:color="auto"/>
        <w:left w:val="none" w:sz="0" w:space="0" w:color="auto"/>
        <w:bottom w:val="none" w:sz="0" w:space="0" w:color="auto"/>
        <w:right w:val="none" w:sz="0" w:space="0" w:color="auto"/>
      </w:divBdr>
    </w:div>
    <w:div w:id="182323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561</TotalTime>
  <Pages>2</Pages>
  <Words>368</Words>
  <Characters>2099</Characters>
  <Application>Microsoft Office Word</Application>
  <DocSecurity>0</DocSecurity>
  <Lines>17</Lines>
  <Paragraphs>4</Paragraphs>
  <ScaleCrop>false</ScaleCrop>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2019-06-17T13:22:00Z</dcterms:created>
  <dcterms:modified xsi:type="dcterms:W3CDTF">2019-06-25T20:35:00Z</dcterms:modified>
</cp:coreProperties>
</file>